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6A" w:rsidRDefault="00B20B6A" w:rsidP="00B20B6A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FAX  ２６－０７５９</w:t>
      </w:r>
    </w:p>
    <w:p w:rsidR="00B20B6A" w:rsidRDefault="00B20B6A" w:rsidP="00B20B6A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email  </w:t>
      </w:r>
      <w:hyperlink r:id="rId6" w:history="1">
        <w:r w:rsidRPr="004800C8">
          <w:rPr>
            <w:rStyle w:val="a8"/>
            <w:rFonts w:ascii="メイリオ" w:eastAsia="メイリオ" w:hAnsi="メイリオ" w:hint="eastAsia"/>
            <w:b/>
            <w:sz w:val="28"/>
            <w:szCs w:val="28"/>
          </w:rPr>
          <w:t>nakade@chi-ren.jp</w:t>
        </w:r>
      </w:hyperlink>
    </w:p>
    <w:p w:rsidR="00B20B6A" w:rsidRDefault="00B20B6A" w:rsidP="00B20B6A">
      <w:pPr>
        <w:spacing w:line="4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D01CCD" w:rsidRPr="00B20B6A" w:rsidRDefault="00A21DD0" w:rsidP="008D411F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  <w:t>令和３年度</w:t>
      </w:r>
      <w:r w:rsidRPr="00A21DD0"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  <w:t xml:space="preserve">  CHITOSE</w:t>
      </w:r>
      <w:r w:rsidR="00380872" w:rsidRPr="00A21DD0"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  <w:t>ラーサ</w:t>
      </w:r>
      <w:r w:rsidR="00380872" w:rsidRPr="00B20B6A"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  <w:t>ラ自慢　参加申込書</w:t>
      </w:r>
    </w:p>
    <w:p w:rsidR="00380872" w:rsidRPr="00B20B6A" w:rsidRDefault="00380872" w:rsidP="000607F0">
      <w:pPr>
        <w:spacing w:line="400" w:lineRule="exact"/>
        <w:rPr>
          <w:rFonts w:ascii="メイリオ" w:eastAsia="メイリオ" w:hAnsi="メイリオ"/>
          <w:sz w:val="22"/>
          <w:bdr w:val="single" w:sz="4" w:space="0" w:color="auto"/>
        </w:rPr>
      </w:pPr>
    </w:p>
    <w:p w:rsidR="008D411F" w:rsidRDefault="008D411F" w:rsidP="000607F0">
      <w:pPr>
        <w:spacing w:line="400" w:lineRule="exact"/>
        <w:rPr>
          <w:rFonts w:ascii="メイリオ" w:eastAsia="メイリオ" w:hAnsi="メイリオ"/>
          <w:sz w:val="22"/>
        </w:rPr>
      </w:pPr>
    </w:p>
    <w:p w:rsidR="008D411F" w:rsidRPr="00A21DD0" w:rsidRDefault="008D411F" w:rsidP="000607F0">
      <w:pPr>
        <w:spacing w:line="400" w:lineRule="exact"/>
        <w:rPr>
          <w:rFonts w:ascii="メイリオ" w:eastAsia="メイリオ" w:hAnsi="メイリオ"/>
          <w:sz w:val="22"/>
        </w:rPr>
      </w:pPr>
    </w:p>
    <w:p w:rsidR="00380872" w:rsidRPr="008D411F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１、店舗</w:t>
      </w:r>
      <w:r w:rsidR="00380872" w:rsidRPr="008D411F">
        <w:rPr>
          <w:rFonts w:ascii="メイリオ" w:eastAsia="メイリオ" w:hAnsi="メイリオ" w:hint="eastAsia"/>
          <w:sz w:val="24"/>
          <w:szCs w:val="24"/>
        </w:rPr>
        <w:t>名</w:t>
      </w:r>
      <w:r w:rsidR="008D411F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8D411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D411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8D411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:rsidR="00380872" w:rsidRDefault="00380872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8D411F" w:rsidRDefault="008D411F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43607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２、提供時間　　　　</w:t>
      </w:r>
      <w:r w:rsidRPr="00043607">
        <w:rPr>
          <w:rFonts w:ascii="メイリオ" w:eastAsia="メイリオ" w:hAnsi="メイリオ" w:hint="eastAsia"/>
          <w:sz w:val="24"/>
          <w:szCs w:val="24"/>
          <w:u w:val="single"/>
        </w:rPr>
        <w:t xml:space="preserve">提供時間帯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043607">
        <w:rPr>
          <w:rFonts w:ascii="メイリオ" w:eastAsia="メイリオ" w:hAnsi="メイリオ" w:hint="eastAsia"/>
          <w:sz w:val="24"/>
          <w:szCs w:val="24"/>
          <w:u w:val="single"/>
        </w:rPr>
        <w:t xml:space="preserve">　：　　　～　　　：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</w:p>
    <w:p w:rsidR="00043607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43607" w:rsidRPr="00043607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43607" w:rsidRPr="00043607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/>
          <w:sz w:val="24"/>
          <w:szCs w:val="24"/>
        </w:rPr>
        <w:t xml:space="preserve">　　３、定休日　　　　　</w:t>
      </w:r>
      <w:r>
        <w:rPr>
          <w:rFonts w:ascii="メイリオ" w:eastAsia="メイリオ" w:hAnsi="メイリオ"/>
          <w:sz w:val="24"/>
          <w:szCs w:val="24"/>
          <w:u w:val="single"/>
        </w:rPr>
        <w:t xml:space="preserve">　　　　　　　　　　　　　　　　　　　　　</w:t>
      </w:r>
    </w:p>
    <w:p w:rsidR="008D411F" w:rsidRDefault="008D411F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43607" w:rsidRPr="008D411F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380872" w:rsidRPr="008D411F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４</w:t>
      </w:r>
      <w:r w:rsidR="00380872" w:rsidRPr="008D411F">
        <w:rPr>
          <w:rFonts w:ascii="メイリオ" w:eastAsia="メイリオ" w:hAnsi="メイリオ" w:hint="eastAsia"/>
          <w:sz w:val="24"/>
          <w:szCs w:val="24"/>
        </w:rPr>
        <w:t>、代表者氏名</w:t>
      </w:r>
      <w:r w:rsidR="008D411F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D411F" w:rsidRPr="0004360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D411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D411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</w:p>
    <w:p w:rsidR="00380872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 xml:space="preserve">　</w:t>
      </w:r>
    </w:p>
    <w:p w:rsidR="008D411F" w:rsidRPr="008D411F" w:rsidRDefault="008D411F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380872" w:rsidRPr="008D411F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５</w:t>
      </w:r>
      <w:r w:rsidR="00380872" w:rsidRPr="008D411F">
        <w:rPr>
          <w:rFonts w:ascii="メイリオ" w:eastAsia="メイリオ" w:hAnsi="メイリオ" w:hint="eastAsia"/>
          <w:sz w:val="24"/>
          <w:szCs w:val="24"/>
        </w:rPr>
        <w:t>、連絡先</w:t>
      </w:r>
      <w:r>
        <w:rPr>
          <w:rFonts w:ascii="メイリオ" w:eastAsia="メイリオ" w:hAnsi="メイリオ" w:hint="eastAsia"/>
          <w:sz w:val="24"/>
          <w:szCs w:val="24"/>
        </w:rPr>
        <w:t>電話</w:t>
      </w:r>
      <w:r w:rsidR="00380872" w:rsidRPr="008D411F">
        <w:rPr>
          <w:rFonts w:ascii="メイリオ" w:eastAsia="メイリオ" w:hAnsi="メイリオ" w:hint="eastAsia"/>
          <w:sz w:val="24"/>
          <w:szCs w:val="24"/>
        </w:rPr>
        <w:t>番号</w:t>
      </w:r>
      <w:r w:rsidR="008D411F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D411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D411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D411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:rsidR="008D411F" w:rsidRPr="00043607" w:rsidRDefault="008D411F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43607" w:rsidRPr="008D411F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380872" w:rsidRPr="008D411F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６</w:t>
      </w:r>
      <w:r w:rsidR="00380872" w:rsidRPr="008D411F">
        <w:rPr>
          <w:rFonts w:ascii="メイリオ" w:eastAsia="メイリオ" w:hAnsi="メイリオ" w:hint="eastAsia"/>
          <w:sz w:val="24"/>
          <w:szCs w:val="24"/>
        </w:rPr>
        <w:t>、メールアドレス</w:t>
      </w:r>
      <w:r w:rsidR="008D411F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D411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D411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</w:p>
    <w:p w:rsidR="00380872" w:rsidRPr="008D411F" w:rsidRDefault="00043607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 xml:space="preserve">　</w:t>
      </w:r>
    </w:p>
    <w:p w:rsidR="00380872" w:rsidRDefault="00380872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8D411F" w:rsidRPr="00043607" w:rsidRDefault="008D411F" w:rsidP="000607F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sectPr w:rsidR="008D411F" w:rsidRPr="00043607" w:rsidSect="00D01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0D" w:rsidRDefault="00227B0D" w:rsidP="00380872">
      <w:r>
        <w:separator/>
      </w:r>
    </w:p>
  </w:endnote>
  <w:endnote w:type="continuationSeparator" w:id="0">
    <w:p w:rsidR="00227B0D" w:rsidRDefault="00227B0D" w:rsidP="0038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0D" w:rsidRDefault="00227B0D" w:rsidP="00380872">
      <w:r>
        <w:separator/>
      </w:r>
    </w:p>
  </w:footnote>
  <w:footnote w:type="continuationSeparator" w:id="0">
    <w:p w:rsidR="00227B0D" w:rsidRDefault="00227B0D" w:rsidP="00380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7F0"/>
    <w:rsid w:val="00043607"/>
    <w:rsid w:val="000607F0"/>
    <w:rsid w:val="00227B0D"/>
    <w:rsid w:val="00380872"/>
    <w:rsid w:val="003908D4"/>
    <w:rsid w:val="0039492D"/>
    <w:rsid w:val="0040460A"/>
    <w:rsid w:val="004935B1"/>
    <w:rsid w:val="0067149C"/>
    <w:rsid w:val="007E315D"/>
    <w:rsid w:val="007E7C09"/>
    <w:rsid w:val="00882D80"/>
    <w:rsid w:val="008D411F"/>
    <w:rsid w:val="008F551C"/>
    <w:rsid w:val="00925BC4"/>
    <w:rsid w:val="00A21DD0"/>
    <w:rsid w:val="00B20B6A"/>
    <w:rsid w:val="00D01CCD"/>
    <w:rsid w:val="00DB7F38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872"/>
  </w:style>
  <w:style w:type="paragraph" w:styleId="a5">
    <w:name w:val="footer"/>
    <w:basedOn w:val="a"/>
    <w:link w:val="a6"/>
    <w:uiPriority w:val="99"/>
    <w:semiHidden/>
    <w:unhideWhenUsed/>
    <w:rsid w:val="00380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872"/>
  </w:style>
  <w:style w:type="table" w:styleId="a7">
    <w:name w:val="Table Grid"/>
    <w:basedOn w:val="a1"/>
    <w:uiPriority w:val="59"/>
    <w:rsid w:val="0038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0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ade@chi-r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2021-12-16T02:58:00Z</dcterms:created>
  <dcterms:modified xsi:type="dcterms:W3CDTF">2021-12-23T05:09:00Z</dcterms:modified>
</cp:coreProperties>
</file>